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6207" w14:textId="742F45E0" w:rsidR="001F4058" w:rsidRPr="000C3EC0" w:rsidRDefault="001F4058" w:rsidP="001F4058">
      <w:pPr>
        <w:jc w:val="center"/>
        <w:rPr>
          <w:b/>
          <w:bCs/>
          <w:sz w:val="36"/>
          <w:szCs w:val="36"/>
        </w:rPr>
      </w:pPr>
      <w:r w:rsidRPr="000C3EC0">
        <w:rPr>
          <w:b/>
          <w:bCs/>
          <w:sz w:val="36"/>
          <w:szCs w:val="36"/>
        </w:rPr>
        <w:t xml:space="preserve">BLOCK PLANS FOR WEEK OF </w:t>
      </w:r>
      <w:r>
        <w:rPr>
          <w:b/>
          <w:bCs/>
          <w:sz w:val="36"/>
          <w:szCs w:val="36"/>
        </w:rPr>
        <w:t>9.4</w:t>
      </w:r>
      <w:r w:rsidRPr="000C3EC0">
        <w:rPr>
          <w:b/>
          <w:bCs/>
          <w:sz w:val="36"/>
          <w:szCs w:val="36"/>
        </w:rPr>
        <w:t>-9.</w:t>
      </w:r>
      <w:r>
        <w:rPr>
          <w:b/>
          <w:bCs/>
          <w:sz w:val="36"/>
          <w:szCs w:val="36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2430"/>
        <w:gridCol w:w="2610"/>
        <w:gridCol w:w="2520"/>
        <w:gridCol w:w="2515"/>
      </w:tblGrid>
      <w:tr w:rsidR="001F4058" w14:paraId="7EBF14C6" w14:textId="77777777" w:rsidTr="00DA7A41">
        <w:tc>
          <w:tcPr>
            <w:tcW w:w="1795" w:type="dxa"/>
            <w:tcBorders>
              <w:top w:val="single" w:sz="4" w:space="0" w:color="auto"/>
            </w:tcBorders>
            <w:shd w:val="clear" w:color="auto" w:fill="FFFF00"/>
          </w:tcPr>
          <w:p w14:paraId="1A5B724C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00"/>
          </w:tcPr>
          <w:p w14:paraId="413C9996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00"/>
          </w:tcPr>
          <w:p w14:paraId="4CDCF060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00"/>
          </w:tcPr>
          <w:p w14:paraId="52FE6765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00"/>
          </w:tcPr>
          <w:p w14:paraId="04D16357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FFFF00"/>
          </w:tcPr>
          <w:p w14:paraId="6FDCA551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</w:tc>
      </w:tr>
      <w:tr w:rsidR="001F4058" w14:paraId="356BA0AA" w14:textId="77777777" w:rsidTr="001F4058">
        <w:tc>
          <w:tcPr>
            <w:tcW w:w="1795" w:type="dxa"/>
            <w:shd w:val="clear" w:color="auto" w:fill="FFFF00"/>
          </w:tcPr>
          <w:p w14:paraId="038CF5FB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Religion</w:t>
            </w:r>
          </w:p>
        </w:tc>
        <w:tc>
          <w:tcPr>
            <w:tcW w:w="2520" w:type="dxa"/>
            <w:vMerge w:val="restart"/>
            <w:shd w:val="clear" w:color="auto" w:fill="FF0000"/>
          </w:tcPr>
          <w:p w14:paraId="4864F103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73E7152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A8AB03" w14:textId="77777777" w:rsidR="001F4058" w:rsidRPr="001F4058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 w:rsidRPr="001F4058"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>NO</w:t>
            </w:r>
          </w:p>
          <w:p w14:paraId="213E49BA" w14:textId="77777777" w:rsidR="001F4058" w:rsidRPr="001F4058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 w:rsidRPr="001F4058"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>SCHOOL!</w:t>
            </w:r>
          </w:p>
          <w:p w14:paraId="0D1F4261" w14:textId="77777777" w:rsidR="001F4058" w:rsidRPr="001F4058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</w:p>
          <w:p w14:paraId="5269CFEC" w14:textId="77777777" w:rsidR="001F4058" w:rsidRPr="001F4058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 w:rsidRPr="001F4058"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>LABOR</w:t>
            </w:r>
          </w:p>
          <w:p w14:paraId="06783879" w14:textId="77777777" w:rsidR="001F4058" w:rsidRPr="001F4058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 w:rsidRPr="001F4058"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>DAY</w:t>
            </w:r>
          </w:p>
          <w:p w14:paraId="199B54EA" w14:textId="1693D604" w:rsidR="001F4058" w:rsidRPr="001F4058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 w:rsidRPr="001F4058"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>WEEKEND</w:t>
            </w:r>
          </w:p>
        </w:tc>
        <w:tc>
          <w:tcPr>
            <w:tcW w:w="2430" w:type="dxa"/>
          </w:tcPr>
          <w:p w14:paraId="771555F8" w14:textId="77777777" w:rsidR="001F4058" w:rsidRPr="000C3EC0" w:rsidRDefault="001F4058" w:rsidP="00DA7A4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088FF772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EC0">
              <w:rPr>
                <w:rFonts w:cstheme="minorHAnsi"/>
                <w:b/>
                <w:sz w:val="20"/>
                <w:szCs w:val="20"/>
              </w:rPr>
              <w:t>Chapel</w:t>
            </w:r>
          </w:p>
          <w:p w14:paraId="161476B5" w14:textId="28FA501C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(Pastor)</w:t>
            </w:r>
          </w:p>
        </w:tc>
        <w:tc>
          <w:tcPr>
            <w:tcW w:w="2520" w:type="dxa"/>
          </w:tcPr>
          <w:p w14:paraId="2A1AAA43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EC0">
              <w:rPr>
                <w:rFonts w:cstheme="minorHAnsi"/>
                <w:b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  <w:p w14:paraId="5C02A222" w14:textId="1DDFCE98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-MW: NONE</w:t>
            </w:r>
          </w:p>
        </w:tc>
        <w:tc>
          <w:tcPr>
            <w:tcW w:w="2515" w:type="dxa"/>
            <w:vMerge w:val="restart"/>
            <w:shd w:val="clear" w:color="auto" w:fill="FF0000"/>
          </w:tcPr>
          <w:p w14:paraId="6C12CB5D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810A6E6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1DF7FA0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2FEE33" w14:textId="77777777" w:rsidR="001F4058" w:rsidRPr="0023091E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 w:rsidRPr="0023091E"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>NO</w:t>
            </w:r>
          </w:p>
          <w:p w14:paraId="47D1E289" w14:textId="77777777" w:rsidR="001F4058" w:rsidRPr="0023091E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 w:rsidRPr="0023091E"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>SCHOOL!</w:t>
            </w:r>
          </w:p>
          <w:p w14:paraId="59EC6A99" w14:textId="77777777" w:rsidR="001F4058" w:rsidRPr="0023091E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</w:p>
          <w:p w14:paraId="04B7E12E" w14:textId="4ED41A22" w:rsidR="001F4058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>CHURCH/</w:t>
            </w:r>
          </w:p>
          <w:p w14:paraId="7C3F7D78" w14:textId="279B5BCC" w:rsidR="001F4058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>SCHOOL</w:t>
            </w:r>
          </w:p>
          <w:p w14:paraId="184B18C2" w14:textId="59B0002A" w:rsidR="001F4058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>CAMPOUT</w:t>
            </w:r>
          </w:p>
          <w:p w14:paraId="28534C79" w14:textId="1EA98D75" w:rsidR="001F4058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>@</w:t>
            </w:r>
          </w:p>
          <w:p w14:paraId="694D4322" w14:textId="3EBB36A9" w:rsidR="001F4058" w:rsidRPr="001F4058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b/>
                <w:color w:val="FFFFFF" w:themeColor="background1"/>
                <w:sz w:val="52"/>
                <w:szCs w:val="52"/>
              </w:rPr>
              <w:t>HATFIELD</w:t>
            </w:r>
          </w:p>
          <w:p w14:paraId="1D46679F" w14:textId="77777777" w:rsidR="001F4058" w:rsidRDefault="001F4058" w:rsidP="00DA7A4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02044C" w14:textId="77777777" w:rsidR="001F4058" w:rsidRPr="0023091E" w:rsidRDefault="001F4058" w:rsidP="00DA7A4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4058" w14:paraId="696F1A36" w14:textId="77777777" w:rsidTr="001F4058">
        <w:tc>
          <w:tcPr>
            <w:tcW w:w="1795" w:type="dxa"/>
            <w:shd w:val="clear" w:color="auto" w:fill="FFFF00"/>
          </w:tcPr>
          <w:p w14:paraId="7CFF776A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Catechism</w:t>
            </w:r>
          </w:p>
        </w:tc>
        <w:tc>
          <w:tcPr>
            <w:tcW w:w="2520" w:type="dxa"/>
            <w:vMerge/>
            <w:shd w:val="clear" w:color="auto" w:fill="FF0000"/>
          </w:tcPr>
          <w:p w14:paraId="6F951FA8" w14:textId="0164C104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6EC5D80" w14:textId="2C862FAE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Lesson 2</w:t>
            </w:r>
          </w:p>
          <w:p w14:paraId="74CBDFDF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-MW: Books of Bible</w:t>
            </w:r>
          </w:p>
          <w:p w14:paraId="4C586F30" w14:textId="23A37050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(Ezra-Ezekiel.)</w:t>
            </w:r>
          </w:p>
        </w:tc>
        <w:tc>
          <w:tcPr>
            <w:tcW w:w="2610" w:type="dxa"/>
          </w:tcPr>
          <w:p w14:paraId="77AE63F8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83E11A2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5" w:type="dxa"/>
            <w:vMerge/>
            <w:shd w:val="clear" w:color="auto" w:fill="FF0000"/>
          </w:tcPr>
          <w:p w14:paraId="00376D77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4058" w14:paraId="1D876DFB" w14:textId="77777777" w:rsidTr="001F4058">
        <w:tc>
          <w:tcPr>
            <w:tcW w:w="1795" w:type="dxa"/>
            <w:shd w:val="clear" w:color="auto" w:fill="FFFF00"/>
          </w:tcPr>
          <w:p w14:paraId="664D7B5C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Math</w:t>
            </w:r>
          </w:p>
        </w:tc>
        <w:tc>
          <w:tcPr>
            <w:tcW w:w="2520" w:type="dxa"/>
            <w:vMerge/>
            <w:shd w:val="clear" w:color="auto" w:fill="FF0000"/>
          </w:tcPr>
          <w:p w14:paraId="4582564F" w14:textId="6E44F51B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3435DF07" w14:textId="20C4027F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 4</w:t>
            </w:r>
          </w:p>
        </w:tc>
        <w:tc>
          <w:tcPr>
            <w:tcW w:w="2610" w:type="dxa"/>
          </w:tcPr>
          <w:p w14:paraId="11B9F094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4F19DC" w14:textId="1C1713D1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 5</w:t>
            </w:r>
          </w:p>
        </w:tc>
        <w:tc>
          <w:tcPr>
            <w:tcW w:w="2515" w:type="dxa"/>
            <w:vMerge/>
            <w:shd w:val="clear" w:color="auto" w:fill="FF0000"/>
          </w:tcPr>
          <w:p w14:paraId="669FDA52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4058" w14:paraId="2020C057" w14:textId="77777777" w:rsidTr="001F4058">
        <w:tc>
          <w:tcPr>
            <w:tcW w:w="1795" w:type="dxa"/>
            <w:shd w:val="clear" w:color="auto" w:fill="FFFF00"/>
          </w:tcPr>
          <w:p w14:paraId="6F930920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Reading</w:t>
            </w:r>
          </w:p>
        </w:tc>
        <w:tc>
          <w:tcPr>
            <w:tcW w:w="2520" w:type="dxa"/>
            <w:vMerge/>
            <w:shd w:val="clear" w:color="auto" w:fill="FF0000"/>
          </w:tcPr>
          <w:p w14:paraId="744C81CA" w14:textId="3F5EAF7E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361C28E1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Gilly Hopkins</w:t>
            </w:r>
          </w:p>
          <w:p w14:paraId="71591B5F" w14:textId="49F0FB14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Ch. 1</w:t>
            </w:r>
          </w:p>
        </w:tc>
        <w:tc>
          <w:tcPr>
            <w:tcW w:w="2610" w:type="dxa"/>
            <w:shd w:val="clear" w:color="auto" w:fill="auto"/>
          </w:tcPr>
          <w:p w14:paraId="027C1156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Gilly Hopkins</w:t>
            </w:r>
          </w:p>
          <w:p w14:paraId="6CB1D39A" w14:textId="0508B6F1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Ch. 2</w:t>
            </w:r>
          </w:p>
        </w:tc>
        <w:tc>
          <w:tcPr>
            <w:tcW w:w="2520" w:type="dxa"/>
            <w:shd w:val="clear" w:color="auto" w:fill="auto"/>
          </w:tcPr>
          <w:p w14:paraId="7D0FA019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Gilly Hopkins</w:t>
            </w:r>
          </w:p>
          <w:p w14:paraId="5B7DD83D" w14:textId="69D630C0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Ch. 3</w:t>
            </w:r>
          </w:p>
        </w:tc>
        <w:tc>
          <w:tcPr>
            <w:tcW w:w="2515" w:type="dxa"/>
            <w:vMerge/>
            <w:shd w:val="clear" w:color="auto" w:fill="FF0000"/>
          </w:tcPr>
          <w:p w14:paraId="05DD916D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4058" w14:paraId="391CF60F" w14:textId="77777777" w:rsidTr="001458CD">
        <w:tc>
          <w:tcPr>
            <w:tcW w:w="1795" w:type="dxa"/>
            <w:shd w:val="clear" w:color="auto" w:fill="FFFF00"/>
          </w:tcPr>
          <w:p w14:paraId="237F96DC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Spelling</w:t>
            </w:r>
          </w:p>
        </w:tc>
        <w:tc>
          <w:tcPr>
            <w:tcW w:w="2520" w:type="dxa"/>
            <w:vMerge/>
            <w:shd w:val="clear" w:color="auto" w:fill="FF0000"/>
          </w:tcPr>
          <w:p w14:paraId="3E8F8DC0" w14:textId="0769B63A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4D937DC0" w14:textId="26A467A8" w:rsidR="001F4058" w:rsidRPr="000C3EC0" w:rsidRDefault="001F4058" w:rsidP="001F40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 SPELLING THIS WEEK- UNIT 2 NEXT WEEK!</w:t>
            </w:r>
          </w:p>
        </w:tc>
        <w:tc>
          <w:tcPr>
            <w:tcW w:w="2515" w:type="dxa"/>
            <w:vMerge/>
            <w:shd w:val="clear" w:color="auto" w:fill="FF0000"/>
          </w:tcPr>
          <w:p w14:paraId="2E4C1DB8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4058" w14:paraId="409CE627" w14:textId="77777777" w:rsidTr="001F4058">
        <w:tc>
          <w:tcPr>
            <w:tcW w:w="1795" w:type="dxa"/>
            <w:shd w:val="clear" w:color="auto" w:fill="FFFF00"/>
          </w:tcPr>
          <w:p w14:paraId="27186B9A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Physical</w:t>
            </w:r>
          </w:p>
          <w:p w14:paraId="6EE4B7BA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Science</w:t>
            </w:r>
          </w:p>
        </w:tc>
        <w:tc>
          <w:tcPr>
            <w:tcW w:w="2520" w:type="dxa"/>
            <w:vMerge/>
            <w:shd w:val="clear" w:color="auto" w:fill="FF0000"/>
          </w:tcPr>
          <w:p w14:paraId="57695108" w14:textId="68729DF3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78F700EF" w14:textId="77777777" w:rsidR="001F4058" w:rsidRDefault="001F4058" w:rsidP="001F40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Intro. to Mechanical Energy p. 14</w:t>
            </w:r>
          </w:p>
          <w:p w14:paraId="36EBD7FF" w14:textId="77777777" w:rsidR="001F4058" w:rsidRDefault="001F4058" w:rsidP="001F40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HW: WS p. 25-26 TG</w:t>
            </w:r>
          </w:p>
          <w:p w14:paraId="578C1A6B" w14:textId="10CA1F31" w:rsidR="001F4058" w:rsidRPr="000C3EC0" w:rsidRDefault="001F4058" w:rsidP="001F40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Lab Equipment</w:t>
            </w:r>
          </w:p>
        </w:tc>
        <w:tc>
          <w:tcPr>
            <w:tcW w:w="2610" w:type="dxa"/>
          </w:tcPr>
          <w:p w14:paraId="34DE6100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523C0694" w14:textId="72BFA29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Potential &amp; Kinetic Energy p. 16</w:t>
            </w:r>
          </w:p>
          <w:p w14:paraId="0798746A" w14:textId="3569587B" w:rsidR="001F4058" w:rsidRPr="000C3EC0" w:rsidRDefault="001F4058" w:rsidP="001F40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HW: WS p. 27-28 T</w:t>
            </w:r>
          </w:p>
        </w:tc>
        <w:tc>
          <w:tcPr>
            <w:tcW w:w="2515" w:type="dxa"/>
            <w:vMerge/>
            <w:shd w:val="clear" w:color="auto" w:fill="FF0000"/>
          </w:tcPr>
          <w:p w14:paraId="7EB6A9CC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4058" w14:paraId="77267976" w14:textId="77777777" w:rsidTr="001F4058">
        <w:tc>
          <w:tcPr>
            <w:tcW w:w="1795" w:type="dxa"/>
            <w:shd w:val="clear" w:color="auto" w:fill="FFFF00"/>
          </w:tcPr>
          <w:p w14:paraId="5E364780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Ancient History</w:t>
            </w:r>
          </w:p>
        </w:tc>
        <w:tc>
          <w:tcPr>
            <w:tcW w:w="2520" w:type="dxa"/>
            <w:vMerge/>
            <w:shd w:val="clear" w:color="auto" w:fill="FF0000"/>
          </w:tcPr>
          <w:p w14:paraId="3AADA583" w14:textId="6F4F0BD4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32B35FEB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26737F3B" w14:textId="6997C60C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“Impact of the Fall”</w:t>
            </w:r>
          </w:p>
          <w:p w14:paraId="37E4D180" w14:textId="6C8D65D5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HW: Read “Early Man”</w:t>
            </w:r>
          </w:p>
        </w:tc>
        <w:tc>
          <w:tcPr>
            <w:tcW w:w="2520" w:type="dxa"/>
          </w:tcPr>
          <w:p w14:paraId="6045F7E3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5" w:type="dxa"/>
            <w:vMerge/>
            <w:shd w:val="clear" w:color="auto" w:fill="FF0000"/>
          </w:tcPr>
          <w:p w14:paraId="774397E1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4058" w14:paraId="2B9BF375" w14:textId="77777777" w:rsidTr="00963500">
        <w:tc>
          <w:tcPr>
            <w:tcW w:w="1795" w:type="dxa"/>
            <w:shd w:val="clear" w:color="auto" w:fill="FFFF00"/>
          </w:tcPr>
          <w:p w14:paraId="1A0EA545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6-8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Phy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 xml:space="preserve"> Ed</w:t>
            </w:r>
          </w:p>
        </w:tc>
        <w:tc>
          <w:tcPr>
            <w:tcW w:w="2520" w:type="dxa"/>
            <w:vMerge/>
            <w:shd w:val="clear" w:color="auto" w:fill="FF0000"/>
          </w:tcPr>
          <w:p w14:paraId="3EE71638" w14:textId="6DBCC3EC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3"/>
          </w:tcPr>
          <w:p w14:paraId="72E5457F" w14:textId="018CB2E4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 PHY. ED. THIS WEEK- YARD GAMES START NEXT WEEK</w:t>
            </w:r>
          </w:p>
        </w:tc>
        <w:tc>
          <w:tcPr>
            <w:tcW w:w="2515" w:type="dxa"/>
            <w:vMerge/>
            <w:shd w:val="clear" w:color="auto" w:fill="FF0000"/>
          </w:tcPr>
          <w:p w14:paraId="60A8178A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4058" w14:paraId="61FFF66A" w14:textId="77777777" w:rsidTr="001F4058">
        <w:tc>
          <w:tcPr>
            <w:tcW w:w="1795" w:type="dxa"/>
            <w:shd w:val="clear" w:color="auto" w:fill="FFFF00"/>
          </w:tcPr>
          <w:p w14:paraId="18D79FAE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Phy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 xml:space="preserve"> Ed</w:t>
            </w:r>
          </w:p>
        </w:tc>
        <w:tc>
          <w:tcPr>
            <w:tcW w:w="2520" w:type="dxa"/>
            <w:vMerge/>
            <w:shd w:val="clear" w:color="auto" w:fill="FF0000"/>
          </w:tcPr>
          <w:p w14:paraId="23159753" w14:textId="396123C5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E5B1F13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EC0">
              <w:rPr>
                <w:rFonts w:cstheme="minorHAnsi"/>
                <w:b/>
                <w:sz w:val="20"/>
                <w:szCs w:val="20"/>
              </w:rPr>
              <w:t>Frisbee</w:t>
            </w:r>
            <w:r>
              <w:rPr>
                <w:rFonts w:cstheme="minorHAnsi"/>
                <w:b/>
                <w:sz w:val="20"/>
                <w:szCs w:val="20"/>
              </w:rPr>
              <w:t xml:space="preserve"> Intro.</w:t>
            </w:r>
          </w:p>
        </w:tc>
        <w:tc>
          <w:tcPr>
            <w:tcW w:w="2610" w:type="dxa"/>
          </w:tcPr>
          <w:p w14:paraId="58C3E029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7B70F0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EC0">
              <w:rPr>
                <w:rFonts w:cstheme="minorHAnsi"/>
                <w:b/>
                <w:sz w:val="20"/>
                <w:szCs w:val="20"/>
              </w:rPr>
              <w:t>Frisbee</w:t>
            </w:r>
          </w:p>
          <w:p w14:paraId="33A8A48B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5" w:type="dxa"/>
            <w:vMerge/>
            <w:shd w:val="clear" w:color="auto" w:fill="FF0000"/>
          </w:tcPr>
          <w:p w14:paraId="67BD3DFD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4058" w14:paraId="12648508" w14:textId="77777777" w:rsidTr="001F4058">
        <w:tc>
          <w:tcPr>
            <w:tcW w:w="1795" w:type="dxa"/>
            <w:shd w:val="clear" w:color="auto" w:fill="FFFF00"/>
          </w:tcPr>
          <w:p w14:paraId="339D22BD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Devotion</w:t>
            </w:r>
          </w:p>
        </w:tc>
        <w:tc>
          <w:tcPr>
            <w:tcW w:w="2520" w:type="dxa"/>
            <w:vMerge/>
            <w:shd w:val="clear" w:color="auto" w:fill="FF0000"/>
          </w:tcPr>
          <w:p w14:paraId="7CD74581" w14:textId="27174BAD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2F2ED9B0" w14:textId="14FB0AA3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Answering Skeptics</w:t>
            </w:r>
          </w:p>
        </w:tc>
        <w:tc>
          <w:tcPr>
            <w:tcW w:w="2610" w:type="dxa"/>
            <w:shd w:val="clear" w:color="auto" w:fill="auto"/>
          </w:tcPr>
          <w:p w14:paraId="50E3FC3C" w14:textId="334866FF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Answering Skeptics</w:t>
            </w:r>
          </w:p>
        </w:tc>
        <w:tc>
          <w:tcPr>
            <w:tcW w:w="2520" w:type="dxa"/>
            <w:shd w:val="clear" w:color="auto" w:fill="auto"/>
          </w:tcPr>
          <w:p w14:paraId="55507518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Answering Skeptics:</w:t>
            </w:r>
          </w:p>
          <w:p w14:paraId="0AA8F7C2" w14:textId="3D1CE8DD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5" w:type="dxa"/>
            <w:vMerge/>
            <w:shd w:val="clear" w:color="auto" w:fill="FF0000"/>
          </w:tcPr>
          <w:p w14:paraId="0F357F62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4058" w14:paraId="1C205623" w14:textId="77777777" w:rsidTr="001F4058">
        <w:trPr>
          <w:trHeight w:val="422"/>
        </w:trPr>
        <w:tc>
          <w:tcPr>
            <w:tcW w:w="1795" w:type="dxa"/>
            <w:shd w:val="clear" w:color="auto" w:fill="FFFF00"/>
          </w:tcPr>
          <w:p w14:paraId="355040C0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Other Notes</w:t>
            </w:r>
          </w:p>
        </w:tc>
        <w:tc>
          <w:tcPr>
            <w:tcW w:w="2520" w:type="dxa"/>
            <w:vMerge/>
            <w:shd w:val="clear" w:color="auto" w:fill="FF0000"/>
          </w:tcPr>
          <w:p w14:paraId="7F331726" w14:textId="09D4B1E1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660C09DC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E31CE7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VB Practice</w:t>
            </w:r>
          </w:p>
          <w:p w14:paraId="01D8BDE9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3:30-5:00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2FA4E03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78FB60B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FF Practice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F476C3C" w14:textId="77777777" w:rsidR="001F4058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2100207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VB Practice</w:t>
            </w:r>
          </w:p>
          <w:p w14:paraId="1B2AA448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3:30-5:00</w:t>
            </w:r>
          </w:p>
        </w:tc>
        <w:tc>
          <w:tcPr>
            <w:tcW w:w="2515" w:type="dxa"/>
            <w:vMerge/>
            <w:shd w:val="clear" w:color="auto" w:fill="FF0000"/>
          </w:tcPr>
          <w:p w14:paraId="4DED1A8C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4058" w14:paraId="39467D8E" w14:textId="77777777" w:rsidTr="001F4058">
        <w:trPr>
          <w:trHeight w:val="647"/>
        </w:trPr>
        <w:tc>
          <w:tcPr>
            <w:tcW w:w="1795" w:type="dxa"/>
            <w:shd w:val="clear" w:color="auto" w:fill="FFFF00"/>
          </w:tcPr>
          <w:p w14:paraId="1F95380F" w14:textId="77777777" w:rsidR="001F4058" w:rsidRDefault="001F4058" w:rsidP="00DA7A4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F0000"/>
          </w:tcPr>
          <w:p w14:paraId="6AFBFEDD" w14:textId="5D93DDF6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606D59D9" w14:textId="5905CB58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Mr. Marohn’s First Day @ St. John’s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E1CB385" w14:textId="7A7C89BB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Golf?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E1FDF6B" w14:textId="2EC6AB64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Camp @ Hatfield until Sunday</w:t>
            </w:r>
          </w:p>
        </w:tc>
        <w:tc>
          <w:tcPr>
            <w:tcW w:w="2515" w:type="dxa"/>
            <w:vMerge/>
            <w:shd w:val="clear" w:color="auto" w:fill="FF0000"/>
          </w:tcPr>
          <w:p w14:paraId="77CAC723" w14:textId="77777777" w:rsidR="001F4058" w:rsidRPr="000C3EC0" w:rsidRDefault="001F4058" w:rsidP="00DA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04B8388" w14:textId="77777777" w:rsidR="001F4058" w:rsidRDefault="001F4058" w:rsidP="001F40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1D52B" wp14:editId="7D5BA783">
                <wp:simplePos x="0" y="0"/>
                <wp:positionH relativeFrom="column">
                  <wp:posOffset>2748280</wp:posOffset>
                </wp:positionH>
                <wp:positionV relativeFrom="paragraph">
                  <wp:posOffset>177800</wp:posOffset>
                </wp:positionV>
                <wp:extent cx="15811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E7731" w14:textId="77777777" w:rsidR="001F4058" w:rsidRPr="002142CC" w:rsidRDefault="001F4058" w:rsidP="001F40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42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r.</w:t>
                            </w:r>
                            <w:r w:rsidRPr="002142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Marohn</w:t>
                            </w:r>
                            <w:r w:rsidRPr="002142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Teaches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01D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4pt;margin-top:14pt;width:12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" fillcolor="#b4c7e7">
                <v:textbox style="mso-fit-shape-to-text:t">
                  <w:txbxContent>
                    <w:p w14:paraId="4FDE7731" w14:textId="77777777" w:rsidR="001F4058" w:rsidRPr="002142CC" w:rsidRDefault="001F4058" w:rsidP="001F405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142CC"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r.</w:t>
                      </w:r>
                      <w:r w:rsidRPr="002142C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Marohn</w:t>
                      </w:r>
                      <w:r w:rsidRPr="002142C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Teaches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96C83" w14:textId="77777777" w:rsidR="0026084E" w:rsidRDefault="0026084E"/>
    <w:p w14:paraId="0963BD57" w14:textId="77777777" w:rsidR="00500657" w:rsidRDefault="00500657"/>
    <w:p w14:paraId="47E8E0FA" w14:textId="77777777" w:rsidR="00500657" w:rsidRDefault="00500657"/>
    <w:p w14:paraId="7762969D" w14:textId="77777777" w:rsidR="00500657" w:rsidRDefault="00500657"/>
    <w:p w14:paraId="5422F48B" w14:textId="77777777" w:rsidR="00500657" w:rsidRDefault="00500657"/>
    <w:sectPr w:rsidR="00500657" w:rsidSect="001F40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58"/>
    <w:rsid w:val="001F4058"/>
    <w:rsid w:val="0026084E"/>
    <w:rsid w:val="00311575"/>
    <w:rsid w:val="005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E379"/>
  <w15:chartTrackingRefBased/>
  <w15:docId w15:val="{AB6582C7-A82D-4A12-9302-F749BA2B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Allard</dc:creator>
  <cp:keywords/>
  <dc:description/>
  <cp:lastModifiedBy>Mike Allard</cp:lastModifiedBy>
  <cp:revision>2</cp:revision>
  <cp:lastPrinted>2023-09-04T15:30:00Z</cp:lastPrinted>
  <dcterms:created xsi:type="dcterms:W3CDTF">2023-09-04T15:21:00Z</dcterms:created>
  <dcterms:modified xsi:type="dcterms:W3CDTF">2023-09-04T16:12:00Z</dcterms:modified>
</cp:coreProperties>
</file>